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2282" w14:textId="5767C527" w:rsidR="001E079D" w:rsidRPr="00966720" w:rsidRDefault="00656DC6" w:rsidP="00966720">
      <w:pPr>
        <w:rPr>
          <w:rFonts w:ascii="Arial" w:hAnsi="Arial" w:cs="Arial"/>
          <w:b/>
          <w:sz w:val="28"/>
          <w:szCs w:val="28"/>
          <w:u w:val="single"/>
        </w:rPr>
      </w:pPr>
      <w:r w:rsidRPr="00966720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EE50D4">
        <w:rPr>
          <w:rFonts w:ascii="Arial" w:hAnsi="Arial" w:cs="Arial"/>
          <w:b/>
          <w:sz w:val="28"/>
          <w:szCs w:val="28"/>
          <w:u w:val="single"/>
        </w:rPr>
        <w:t>Highpoint</w:t>
      </w:r>
      <w:r w:rsidR="000A02BE" w:rsidRPr="00966720">
        <w:rPr>
          <w:rFonts w:ascii="Arial" w:hAnsi="Arial" w:cs="Arial"/>
          <w:b/>
          <w:sz w:val="28"/>
          <w:szCs w:val="28"/>
          <w:u w:val="single"/>
        </w:rPr>
        <w:t xml:space="preserve"> Prison Visits Volunteer</w:t>
      </w:r>
    </w:p>
    <w:p w14:paraId="066FB66A" w14:textId="4549A79A" w:rsidR="00656DC6" w:rsidRPr="00966720" w:rsidRDefault="00BF29F8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Service/Volunteer Base:</w:t>
      </w:r>
      <w:r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>Ormiston Families at</w:t>
      </w:r>
      <w:r w:rsidR="006C64C3" w:rsidRPr="00966720">
        <w:rPr>
          <w:rFonts w:ascii="Arial" w:hAnsi="Arial" w:cs="Arial"/>
        </w:rPr>
        <w:t xml:space="preserve"> HMP</w:t>
      </w:r>
      <w:r w:rsidR="00656DC6" w:rsidRPr="00966720">
        <w:rPr>
          <w:rFonts w:ascii="Arial" w:hAnsi="Arial" w:cs="Arial"/>
        </w:rPr>
        <w:t xml:space="preserve"> </w:t>
      </w:r>
      <w:r w:rsidR="00EE50D4">
        <w:rPr>
          <w:rFonts w:ascii="Arial" w:hAnsi="Arial" w:cs="Arial"/>
          <w:color w:val="222222"/>
          <w:shd w:val="clear" w:color="auto" w:fill="FFFFFF"/>
        </w:rPr>
        <w:t xml:space="preserve">Highpoint South, </w:t>
      </w:r>
      <w:proofErr w:type="spellStart"/>
      <w:r w:rsidR="00EE50D4">
        <w:rPr>
          <w:rFonts w:ascii="Arial" w:hAnsi="Arial" w:cs="Arial"/>
          <w:color w:val="222222"/>
          <w:shd w:val="clear" w:color="auto" w:fill="FFFFFF"/>
        </w:rPr>
        <w:t>Stradishall</w:t>
      </w:r>
      <w:proofErr w:type="spellEnd"/>
      <w:r w:rsidR="00EE50D4">
        <w:rPr>
          <w:rFonts w:ascii="Arial" w:hAnsi="Arial" w:cs="Arial"/>
          <w:color w:val="222222"/>
          <w:shd w:val="clear" w:color="auto" w:fill="FFFFFF"/>
        </w:rPr>
        <w:t>, Newmarket, CB8 9YG</w:t>
      </w:r>
    </w:p>
    <w:p w14:paraId="06B5A42D" w14:textId="3E61D2EA" w:rsidR="00BF29F8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Volunteer’s Manager:</w:t>
      </w:r>
      <w:r w:rsidR="00656DC6" w:rsidRPr="00966720">
        <w:rPr>
          <w:rFonts w:ascii="Arial" w:hAnsi="Arial" w:cs="Arial"/>
        </w:rPr>
        <w:t xml:space="preserve"> </w:t>
      </w:r>
      <w:r w:rsidR="006C64C3" w:rsidRPr="00966720">
        <w:rPr>
          <w:rFonts w:ascii="Arial" w:hAnsi="Arial" w:cs="Arial"/>
        </w:rPr>
        <w:t>Lucy Adams</w:t>
      </w:r>
    </w:p>
    <w:p w14:paraId="01681783" w14:textId="5F26F4CA" w:rsidR="00BF29F8" w:rsidRPr="00966720" w:rsidRDefault="00494A0A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Date of Role</w:t>
      </w:r>
      <w:r w:rsidR="00BF29F8" w:rsidRPr="00966720">
        <w:rPr>
          <w:rFonts w:ascii="Arial" w:hAnsi="Arial" w:cs="Arial"/>
          <w:b/>
        </w:rPr>
        <w:t xml:space="preserve"> Description:</w:t>
      </w:r>
      <w:r w:rsidR="00656DC6" w:rsidRPr="00966720">
        <w:rPr>
          <w:rFonts w:ascii="Arial" w:hAnsi="Arial" w:cs="Arial"/>
        </w:rPr>
        <w:t xml:space="preserve"> </w:t>
      </w:r>
      <w:r w:rsidR="00CD20CC">
        <w:rPr>
          <w:rFonts w:ascii="Arial" w:hAnsi="Arial" w:cs="Arial"/>
        </w:rPr>
        <w:t>September</w:t>
      </w:r>
      <w:r w:rsidR="00EE50D4">
        <w:rPr>
          <w:rFonts w:ascii="Arial" w:hAnsi="Arial" w:cs="Arial"/>
        </w:rPr>
        <w:t xml:space="preserve"> 2021</w:t>
      </w:r>
    </w:p>
    <w:p w14:paraId="115AA2CE" w14:textId="77777777" w:rsidR="000A02BE" w:rsidRPr="00966720" w:rsidRDefault="00BF29F8">
      <w:pPr>
        <w:rPr>
          <w:rFonts w:ascii="Arial" w:hAnsi="Arial" w:cs="Arial"/>
        </w:rPr>
      </w:pPr>
      <w:r w:rsidRPr="00966720">
        <w:rPr>
          <w:rFonts w:ascii="Arial" w:hAnsi="Arial" w:cs="Arial"/>
        </w:rPr>
        <w:t xml:space="preserve">The objective of the volunteering role is to: </w:t>
      </w:r>
      <w:r w:rsidR="000A02BE" w:rsidRPr="00966720">
        <w:rPr>
          <w:rFonts w:ascii="Arial" w:hAnsi="Arial" w:cs="Arial"/>
        </w:rPr>
        <w:t>Support the delivery of the efficien</w:t>
      </w:r>
      <w:r w:rsidR="003221DC" w:rsidRPr="00966720">
        <w:rPr>
          <w:rFonts w:ascii="Arial" w:hAnsi="Arial" w:cs="Arial"/>
        </w:rPr>
        <w:t>t running of the</w:t>
      </w:r>
      <w:r w:rsidR="000A02BE" w:rsidRPr="00966720">
        <w:rPr>
          <w:rFonts w:ascii="Arial" w:hAnsi="Arial" w:cs="Arial"/>
        </w:rPr>
        <w:t xml:space="preserve"> Visits Hall, </w:t>
      </w:r>
      <w:proofErr w:type="gramStart"/>
      <w:r w:rsidR="000A02BE" w:rsidRPr="00966720">
        <w:rPr>
          <w:rFonts w:ascii="Arial" w:hAnsi="Arial" w:cs="Arial"/>
        </w:rPr>
        <w:t>in order to</w:t>
      </w:r>
      <w:proofErr w:type="gramEnd"/>
      <w:r w:rsidR="000A02BE" w:rsidRPr="00966720">
        <w:rPr>
          <w:rFonts w:ascii="Arial" w:hAnsi="Arial" w:cs="Arial"/>
        </w:rPr>
        <w:t xml:space="preserve"> provide prisoners and their families with a valuable visiting experience; operating within the contractual and legal policies and procedures.</w:t>
      </w:r>
    </w:p>
    <w:p w14:paraId="5D2484BD" w14:textId="01F4FD4B" w:rsidR="00F31FBB" w:rsidRPr="00966720" w:rsidRDefault="00F31FBB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Time:</w:t>
      </w:r>
      <w:r w:rsidRPr="00966720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966720">
        <w:rPr>
          <w:rFonts w:ascii="Arial" w:hAnsi="Arial" w:cs="Arial"/>
        </w:rPr>
        <w:t xml:space="preserve"> for the volunteer to be inducted and suitably vetted as per the requirements of the role. </w:t>
      </w:r>
      <w:r w:rsidR="00CD20CC">
        <w:rPr>
          <w:rFonts w:ascii="Arial" w:hAnsi="Arial" w:cs="Arial"/>
        </w:rPr>
        <w:t xml:space="preserve">We are looking for volunteer support on the following days: Saturday 1pm-4pm, Sunday 8:30-11:30 &amp; 1:30pm-4:30pm. </w:t>
      </w:r>
    </w:p>
    <w:p w14:paraId="5D052C13" w14:textId="77777777" w:rsidR="003221DC" w:rsidRPr="00966720" w:rsidRDefault="003221DC" w:rsidP="003221DC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 xml:space="preserve">Tasks: </w:t>
      </w:r>
    </w:p>
    <w:p w14:paraId="2A78BC28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Set up and tidy away Play area</w:t>
      </w:r>
    </w:p>
    <w:p w14:paraId="74D7098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Plan and implement relevant activities</w:t>
      </w:r>
    </w:p>
    <w:p w14:paraId="7896107B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Supervise children using the Play area</w:t>
      </w:r>
    </w:p>
    <w:p w14:paraId="3003299C" w14:textId="77777777" w:rsidR="003221DC" w:rsidRPr="00966720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 a clean and safe environment for service users</w:t>
      </w:r>
    </w:p>
    <w:p w14:paraId="046000F2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Complete relevant paperwork</w:t>
      </w:r>
    </w:p>
    <w:p w14:paraId="7210EB06" w14:textId="77777777" w:rsidR="00245060" w:rsidRPr="00966720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96672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966720" w:rsidRDefault="0085336E" w:rsidP="0085336E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Skills required:</w:t>
      </w:r>
    </w:p>
    <w:p w14:paraId="60055E81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Organised</w:t>
      </w:r>
    </w:p>
    <w:p w14:paraId="49075EF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Good communication skills</w:t>
      </w:r>
    </w:p>
    <w:p w14:paraId="3AD31D58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Flexible</w:t>
      </w:r>
    </w:p>
    <w:p w14:paraId="50199D39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Creative</w:t>
      </w:r>
    </w:p>
    <w:p w14:paraId="01B16EE6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An understanding of confidentiality</w:t>
      </w:r>
    </w:p>
    <w:p w14:paraId="0EF82335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a prison environment would be an advantage but not essential</w:t>
      </w:r>
    </w:p>
    <w:p w14:paraId="606B5DD4" w14:textId="77777777" w:rsidR="003221DC" w:rsidRPr="00966720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Previous experience of working with children</w:t>
      </w:r>
    </w:p>
    <w:p w14:paraId="11FB79FE" w14:textId="77777777" w:rsidR="003221DC" w:rsidRPr="00966720" w:rsidRDefault="003221DC" w:rsidP="003221DC">
      <w:pPr>
        <w:pStyle w:val="ListParagraph"/>
        <w:rPr>
          <w:rFonts w:ascii="Arial" w:hAnsi="Arial" w:cs="Arial"/>
          <w:b/>
        </w:rPr>
      </w:pPr>
    </w:p>
    <w:p w14:paraId="7783AEEE" w14:textId="015E74D5" w:rsidR="00656DC6" w:rsidRPr="00966720" w:rsidRDefault="00D22E45" w:rsidP="00656DC6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Transport:</w:t>
      </w:r>
      <w:r w:rsidR="003221DC" w:rsidRPr="00966720">
        <w:rPr>
          <w:rFonts w:ascii="Arial" w:hAnsi="Arial" w:cs="Arial"/>
        </w:rPr>
        <w:t xml:space="preserve"> </w:t>
      </w:r>
      <w:r w:rsidR="00656DC6" w:rsidRPr="00966720">
        <w:rPr>
          <w:rFonts w:ascii="Arial" w:hAnsi="Arial" w:cs="Arial"/>
        </w:rPr>
        <w:t xml:space="preserve">HMP </w:t>
      </w:r>
      <w:r w:rsidR="00EE50D4">
        <w:rPr>
          <w:rFonts w:ascii="Arial" w:hAnsi="Arial" w:cs="Arial"/>
        </w:rPr>
        <w:t>Highpoint</w:t>
      </w:r>
      <w:r w:rsidR="00656DC6" w:rsidRPr="00966720">
        <w:rPr>
          <w:rFonts w:ascii="Arial" w:hAnsi="Arial" w:cs="Arial"/>
        </w:rPr>
        <w:t xml:space="preserve"> can be reached by car</w:t>
      </w:r>
      <w:r w:rsidR="00EE50D4">
        <w:rPr>
          <w:rFonts w:ascii="Arial" w:hAnsi="Arial" w:cs="Arial"/>
        </w:rPr>
        <w:t>.</w:t>
      </w:r>
    </w:p>
    <w:p w14:paraId="11DAE05E" w14:textId="7EEA7683" w:rsidR="00D22E45" w:rsidRPr="00966720" w:rsidRDefault="00D22E45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Recruitment Procedure:</w:t>
      </w:r>
      <w:r w:rsidRPr="00966720">
        <w:rPr>
          <w:rFonts w:ascii="Arial" w:hAnsi="Arial" w:cs="Arial"/>
        </w:rPr>
        <w:t xml:space="preserve"> Ormiston Families requires two </w:t>
      </w:r>
      <w:proofErr w:type="gramStart"/>
      <w:r w:rsidRPr="00966720">
        <w:rPr>
          <w:rFonts w:ascii="Arial" w:hAnsi="Arial" w:cs="Arial"/>
        </w:rPr>
        <w:t>references</w:t>
      </w:r>
      <w:proofErr w:type="gramEnd"/>
      <w:r w:rsidRPr="00966720">
        <w:rPr>
          <w:rFonts w:ascii="Arial" w:hAnsi="Arial" w:cs="Arial"/>
        </w:rPr>
        <w:t xml:space="preserve"> and an enhanced DBS (Disclosure and Barring Service) check will be carried out on you. As the role is based in t</w:t>
      </w:r>
      <w:r w:rsidR="00D82382" w:rsidRPr="00966720">
        <w:rPr>
          <w:rFonts w:ascii="Arial" w:hAnsi="Arial" w:cs="Arial"/>
        </w:rPr>
        <w:t xml:space="preserve">he prison, prison security clearance procedures will be applied. </w:t>
      </w:r>
      <w:r w:rsidR="00AD3C27" w:rsidRPr="00966720">
        <w:rPr>
          <w:rFonts w:ascii="Arial" w:hAnsi="Arial" w:cs="Arial"/>
        </w:rPr>
        <w:t>As an Ormiston</w:t>
      </w:r>
      <w:r w:rsidR="00EE50D4">
        <w:rPr>
          <w:rFonts w:ascii="Arial" w:hAnsi="Arial" w:cs="Arial"/>
        </w:rPr>
        <w:t xml:space="preserve"> Families’</w:t>
      </w:r>
      <w:r w:rsidR="00AD3C27" w:rsidRPr="00966720">
        <w:rPr>
          <w:rFonts w:ascii="Arial" w:hAnsi="Arial" w:cs="Arial"/>
        </w:rPr>
        <w:t xml:space="preserve"> </w:t>
      </w:r>
      <w:proofErr w:type="gramStart"/>
      <w:r w:rsidR="00AD3C27" w:rsidRPr="00966720">
        <w:rPr>
          <w:rFonts w:ascii="Arial" w:hAnsi="Arial" w:cs="Arial"/>
        </w:rPr>
        <w:t>volunteer</w:t>
      </w:r>
      <w:proofErr w:type="gramEnd"/>
      <w:r w:rsidR="00AD3C27" w:rsidRPr="00966720">
        <w:rPr>
          <w:rFonts w:ascii="Arial" w:hAnsi="Arial" w:cs="Arial"/>
        </w:rPr>
        <w:t xml:space="preserve"> you </w:t>
      </w:r>
      <w:r w:rsidR="00315026" w:rsidRPr="00966720">
        <w:rPr>
          <w:rFonts w:ascii="Arial" w:hAnsi="Arial" w:cs="Arial"/>
        </w:rPr>
        <w:t>will be required to complete an</w:t>
      </w:r>
      <w:r w:rsidR="00AD3C27" w:rsidRPr="00966720">
        <w:rPr>
          <w:rFonts w:ascii="Arial" w:hAnsi="Arial" w:cs="Arial"/>
        </w:rPr>
        <w:t xml:space="preserve"> online training course</w:t>
      </w:r>
      <w:r w:rsidR="00EE50D4">
        <w:rPr>
          <w:rFonts w:ascii="Arial" w:hAnsi="Arial" w:cs="Arial"/>
        </w:rPr>
        <w:t xml:space="preserve"> package, including child protection</w:t>
      </w:r>
      <w:r w:rsidR="00AD3C27" w:rsidRPr="00966720">
        <w:rPr>
          <w:rFonts w:ascii="Arial" w:hAnsi="Arial" w:cs="Arial"/>
        </w:rPr>
        <w:t xml:space="preserve">. </w:t>
      </w:r>
    </w:p>
    <w:p w14:paraId="14DE2C06" w14:textId="77777777" w:rsidR="00D82382" w:rsidRPr="00966720" w:rsidRDefault="00AD3C27" w:rsidP="00D22E45">
      <w:pPr>
        <w:rPr>
          <w:rFonts w:ascii="Arial" w:hAnsi="Arial" w:cs="Arial"/>
        </w:rPr>
      </w:pPr>
      <w:r w:rsidRPr="00966720">
        <w:rPr>
          <w:rFonts w:ascii="Arial" w:hAnsi="Arial" w:cs="Arial"/>
          <w:b/>
        </w:rPr>
        <w:t>Materials required:</w:t>
      </w:r>
      <w:r w:rsidRPr="00966720">
        <w:rPr>
          <w:rFonts w:ascii="Arial" w:hAnsi="Arial" w:cs="Arial"/>
        </w:rPr>
        <w:t xml:space="preserve"> All the equipment is supplied.</w:t>
      </w:r>
    </w:p>
    <w:p w14:paraId="7BFF2AE7" w14:textId="77777777" w:rsidR="00C267E8" w:rsidRPr="00966720" w:rsidRDefault="00C267E8" w:rsidP="00D22E45">
      <w:pPr>
        <w:rPr>
          <w:rFonts w:ascii="Arial" w:hAnsi="Arial" w:cs="Arial"/>
          <w:b/>
        </w:rPr>
      </w:pPr>
    </w:p>
    <w:p w14:paraId="2A4BACA9" w14:textId="230E7084" w:rsidR="00AD3C27" w:rsidRPr="00966720" w:rsidRDefault="00C1361B" w:rsidP="00D22E45">
      <w:pPr>
        <w:rPr>
          <w:rFonts w:ascii="Arial" w:hAnsi="Arial" w:cs="Arial"/>
          <w:b/>
        </w:rPr>
      </w:pPr>
      <w:r w:rsidRPr="00966720">
        <w:rPr>
          <w:rFonts w:ascii="Arial" w:hAnsi="Arial" w:cs="Arial"/>
          <w:b/>
        </w:rPr>
        <w:t>Benefits</w:t>
      </w:r>
      <w:r w:rsidR="00AD3C27" w:rsidRPr="00966720">
        <w:rPr>
          <w:rFonts w:ascii="Arial" w:hAnsi="Arial" w:cs="Arial"/>
          <w:b/>
        </w:rPr>
        <w:t xml:space="preserve"> offered: </w:t>
      </w:r>
    </w:p>
    <w:p w14:paraId="342B9800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Comprehensive Induction</w:t>
      </w:r>
    </w:p>
    <w:p w14:paraId="07731238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Invited to attend an Ormiston Families Orientation day for new staff and volunteers</w:t>
      </w:r>
    </w:p>
    <w:p w14:paraId="648E9621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On the job training where necessary</w:t>
      </w:r>
    </w:p>
    <w:p w14:paraId="4D225B23" w14:textId="77777777" w:rsidR="00AD3C27" w:rsidRPr="00966720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Support from Line Manager and regular supervision sessions</w:t>
      </w:r>
    </w:p>
    <w:p w14:paraId="70F79511" w14:textId="77777777" w:rsidR="00C1361B" w:rsidRPr="00966720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66720">
        <w:rPr>
          <w:rFonts w:ascii="Arial" w:hAnsi="Arial" w:cs="Arial"/>
        </w:rPr>
        <w:t>Reference after six months of volunteering</w:t>
      </w:r>
    </w:p>
    <w:p w14:paraId="651EAB94" w14:textId="77777777" w:rsidR="00AD3C27" w:rsidRPr="00966720" w:rsidRDefault="00AD3C27" w:rsidP="00D22E45">
      <w:pPr>
        <w:rPr>
          <w:rFonts w:ascii="Arial" w:hAnsi="Arial" w:cs="Arial"/>
        </w:rPr>
      </w:pPr>
    </w:p>
    <w:p w14:paraId="3B7F427E" w14:textId="7A864578" w:rsidR="00625ADD" w:rsidRPr="00966720" w:rsidRDefault="00625ADD" w:rsidP="00625ADD">
      <w:pPr>
        <w:pStyle w:val="Heading2"/>
        <w:rPr>
          <w:rFonts w:ascii="Arial" w:hAnsi="Arial" w:cs="Arial"/>
        </w:rPr>
      </w:pPr>
      <w:r w:rsidRPr="00966720">
        <w:rPr>
          <w:rFonts w:ascii="Arial" w:hAnsi="Arial" w:cs="Arial"/>
        </w:rPr>
        <w:t>If you are interested in this role, please email our Volunteer</w:t>
      </w:r>
      <w:r w:rsidR="00EE50D4">
        <w:rPr>
          <w:rFonts w:ascii="Arial" w:hAnsi="Arial" w:cs="Arial"/>
        </w:rPr>
        <w:t>ing</w:t>
      </w:r>
      <w:r w:rsidRPr="00966720">
        <w:rPr>
          <w:rFonts w:ascii="Arial" w:hAnsi="Arial" w:cs="Arial"/>
        </w:rPr>
        <w:t xml:space="preserve"> Manager</w:t>
      </w:r>
      <w:r w:rsidR="00FB5CBE">
        <w:rPr>
          <w:rFonts w:ascii="Arial" w:hAnsi="Arial" w:cs="Arial"/>
        </w:rPr>
        <w:t>, Tori Burr,</w:t>
      </w:r>
      <w:r w:rsidRPr="00966720">
        <w:rPr>
          <w:rFonts w:ascii="Arial" w:hAnsi="Arial" w:cs="Arial"/>
        </w:rPr>
        <w:t xml:space="preserve"> by email at </w:t>
      </w:r>
      <w:hyperlink r:id="rId7" w:history="1">
        <w:r w:rsidR="00CD20CC" w:rsidRPr="004D475F">
          <w:rPr>
            <w:rStyle w:val="Hyperlink"/>
            <w:rFonts w:ascii="Arial" w:hAnsi="Arial" w:cs="Arial"/>
          </w:rPr>
          <w:t>tori.burr@ormistonfamilies.co.uk</w:t>
        </w:r>
      </w:hyperlink>
      <w:r w:rsidRPr="00966720">
        <w:rPr>
          <w:rFonts w:ascii="Arial" w:hAnsi="Arial" w:cs="Arial"/>
        </w:rPr>
        <w:t xml:space="preserve"> or telephone on </w:t>
      </w:r>
      <w:r w:rsidR="00FB5CBE">
        <w:rPr>
          <w:rFonts w:ascii="Arial" w:hAnsi="Arial" w:cs="Arial"/>
        </w:rPr>
        <w:t>07824 364747</w:t>
      </w:r>
    </w:p>
    <w:p w14:paraId="594C4B85" w14:textId="77777777" w:rsidR="00BF29F8" w:rsidRPr="00966720" w:rsidRDefault="00BF29F8">
      <w:pPr>
        <w:rPr>
          <w:rFonts w:ascii="Arial" w:hAnsi="Arial" w:cs="Arial"/>
        </w:rPr>
      </w:pPr>
    </w:p>
    <w:sectPr w:rsidR="00BF29F8" w:rsidRPr="009667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6F2E" w14:textId="77777777" w:rsidR="004C0B2A" w:rsidRDefault="004C0B2A" w:rsidP="00315026">
      <w:pPr>
        <w:spacing w:after="0" w:line="240" w:lineRule="auto"/>
      </w:pPr>
      <w:r>
        <w:separator/>
      </w:r>
    </w:p>
  </w:endnote>
  <w:endnote w:type="continuationSeparator" w:id="0">
    <w:p w14:paraId="5B8E4532" w14:textId="77777777" w:rsidR="004C0B2A" w:rsidRDefault="004C0B2A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BEFA" w14:textId="3C79ADD4" w:rsidR="00494A0A" w:rsidRPr="00966720" w:rsidRDefault="00494A0A">
    <w:pPr>
      <w:pStyle w:val="Footer"/>
      <w:rPr>
        <w:rFonts w:ascii="Arial" w:hAnsi="Arial" w:cs="Arial"/>
      </w:rPr>
    </w:pPr>
    <w:r w:rsidRPr="00966720">
      <w:rPr>
        <w:rFonts w:ascii="Arial" w:hAnsi="Arial" w:cs="Arial"/>
      </w:rPr>
      <w:t>Vo</w:t>
    </w:r>
    <w:r w:rsidR="00656DC6" w:rsidRPr="00966720">
      <w:rPr>
        <w:rFonts w:ascii="Arial" w:hAnsi="Arial" w:cs="Arial"/>
      </w:rPr>
      <w:t xml:space="preserve">lunteer Role Description </w:t>
    </w:r>
    <w:r w:rsidR="00C267E8" w:rsidRPr="00966720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071" w14:textId="77777777" w:rsidR="004C0B2A" w:rsidRDefault="004C0B2A" w:rsidP="00315026">
      <w:pPr>
        <w:spacing w:after="0" w:line="240" w:lineRule="auto"/>
      </w:pPr>
      <w:r>
        <w:separator/>
      </w:r>
    </w:p>
  </w:footnote>
  <w:footnote w:type="continuationSeparator" w:id="0">
    <w:p w14:paraId="2956DD85" w14:textId="77777777" w:rsidR="004C0B2A" w:rsidRDefault="004C0B2A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9DF" w14:textId="5CEDA455" w:rsidR="00966720" w:rsidRDefault="00966720" w:rsidP="00966720">
    <w:pPr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C6282C" wp14:editId="15797E75">
          <wp:simplePos x="0" y="0"/>
          <wp:positionH relativeFrom="column">
            <wp:posOffset>4067175</wp:posOffset>
          </wp:positionH>
          <wp:positionV relativeFrom="paragraph">
            <wp:posOffset>-210185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6A4FB" w14:textId="77777777" w:rsidR="00966720" w:rsidRDefault="00966720" w:rsidP="00966720">
    <w:pPr>
      <w:rPr>
        <w:rFonts w:ascii="Arial" w:hAnsi="Arial" w:cs="Arial"/>
        <w:b/>
        <w:sz w:val="28"/>
        <w:szCs w:val="28"/>
      </w:rPr>
    </w:pPr>
  </w:p>
  <w:p w14:paraId="09A3C9DB" w14:textId="0C783E31" w:rsidR="00315026" w:rsidRPr="00966720" w:rsidRDefault="001E079D" w:rsidP="00966720">
    <w:pPr>
      <w:rPr>
        <w:rFonts w:ascii="Arial" w:hAnsi="Arial" w:cs="Arial"/>
        <w:b/>
        <w:sz w:val="28"/>
        <w:szCs w:val="28"/>
      </w:rPr>
    </w:pPr>
    <w:r w:rsidRPr="00966720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73A0"/>
    <w:rsid w:val="001E079D"/>
    <w:rsid w:val="00245060"/>
    <w:rsid w:val="002C1ED2"/>
    <w:rsid w:val="00315026"/>
    <w:rsid w:val="003221DC"/>
    <w:rsid w:val="00326E8D"/>
    <w:rsid w:val="00352817"/>
    <w:rsid w:val="00392502"/>
    <w:rsid w:val="00395CF5"/>
    <w:rsid w:val="00494A0A"/>
    <w:rsid w:val="004C0B2A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66720"/>
    <w:rsid w:val="009A6644"/>
    <w:rsid w:val="00A507E4"/>
    <w:rsid w:val="00A85E42"/>
    <w:rsid w:val="00AD3C27"/>
    <w:rsid w:val="00BF29F8"/>
    <w:rsid w:val="00C1361B"/>
    <w:rsid w:val="00C267E8"/>
    <w:rsid w:val="00CD20CC"/>
    <w:rsid w:val="00D22E45"/>
    <w:rsid w:val="00D311F3"/>
    <w:rsid w:val="00D82382"/>
    <w:rsid w:val="00E42B03"/>
    <w:rsid w:val="00EE50D4"/>
    <w:rsid w:val="00F31FBB"/>
    <w:rsid w:val="00F3269D"/>
    <w:rsid w:val="00F85309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i.burr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Tori Burr</cp:lastModifiedBy>
  <cp:revision>2</cp:revision>
  <dcterms:created xsi:type="dcterms:W3CDTF">2021-09-21T10:20:00Z</dcterms:created>
  <dcterms:modified xsi:type="dcterms:W3CDTF">2021-09-21T10:20:00Z</dcterms:modified>
</cp:coreProperties>
</file>