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2282" w14:textId="42DAEA42" w:rsidR="001E079D" w:rsidRPr="00966720" w:rsidRDefault="00656DC6" w:rsidP="00966720">
      <w:pPr>
        <w:rPr>
          <w:rFonts w:ascii="Arial" w:hAnsi="Arial" w:cs="Arial"/>
          <w:b/>
          <w:sz w:val="28"/>
          <w:szCs w:val="28"/>
          <w:u w:val="single"/>
        </w:rPr>
      </w:pPr>
      <w:r w:rsidRPr="00966720">
        <w:rPr>
          <w:rFonts w:ascii="Arial" w:hAnsi="Arial" w:cs="Arial"/>
          <w:b/>
          <w:sz w:val="28"/>
          <w:szCs w:val="28"/>
          <w:u w:val="single"/>
        </w:rPr>
        <w:t xml:space="preserve">HMP </w:t>
      </w:r>
      <w:r w:rsidR="006C64C3" w:rsidRPr="00966720">
        <w:rPr>
          <w:rFonts w:ascii="Arial" w:hAnsi="Arial" w:cs="Arial"/>
          <w:b/>
          <w:sz w:val="28"/>
          <w:szCs w:val="28"/>
          <w:u w:val="single"/>
        </w:rPr>
        <w:t>Hollesley Bay</w:t>
      </w:r>
      <w:r w:rsidR="000A02BE" w:rsidRPr="00966720">
        <w:rPr>
          <w:rFonts w:ascii="Arial" w:hAnsi="Arial" w:cs="Arial"/>
          <w:b/>
          <w:sz w:val="28"/>
          <w:szCs w:val="28"/>
          <w:u w:val="single"/>
        </w:rPr>
        <w:t xml:space="preserve"> Prison Visits Volunteer</w:t>
      </w:r>
    </w:p>
    <w:p w14:paraId="066FB66A" w14:textId="57DCCC5F" w:rsidR="00656DC6" w:rsidRPr="00966720" w:rsidRDefault="00BF29F8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Service/Volunteer Base:</w:t>
      </w:r>
      <w:r w:rsidRPr="00966720">
        <w:rPr>
          <w:rFonts w:ascii="Arial" w:hAnsi="Arial" w:cs="Arial"/>
        </w:rPr>
        <w:t xml:space="preserve"> </w:t>
      </w:r>
      <w:r w:rsidR="00656DC6" w:rsidRPr="00966720">
        <w:rPr>
          <w:rFonts w:ascii="Arial" w:hAnsi="Arial" w:cs="Arial"/>
        </w:rPr>
        <w:t>Ormiston Families at</w:t>
      </w:r>
      <w:r w:rsidR="006C64C3" w:rsidRPr="00966720">
        <w:rPr>
          <w:rFonts w:ascii="Arial" w:hAnsi="Arial" w:cs="Arial"/>
        </w:rPr>
        <w:t xml:space="preserve"> HMP</w:t>
      </w:r>
      <w:r w:rsidR="00656DC6" w:rsidRPr="00966720">
        <w:rPr>
          <w:rFonts w:ascii="Arial" w:hAnsi="Arial" w:cs="Arial"/>
        </w:rPr>
        <w:t xml:space="preserve"> </w:t>
      </w:r>
      <w:r w:rsidR="006C64C3" w:rsidRPr="00966720">
        <w:rPr>
          <w:rFonts w:ascii="Arial" w:hAnsi="Arial" w:cs="Arial"/>
          <w:color w:val="222222"/>
          <w:shd w:val="clear" w:color="auto" w:fill="FFFFFF"/>
        </w:rPr>
        <w:t>Hollesley Bay, Rectory Rd, Hollesley, Woodbridge IP12 3JW</w:t>
      </w:r>
    </w:p>
    <w:p w14:paraId="06B5A42D" w14:textId="7F8E3F96" w:rsidR="00BF29F8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Volunteer’s Manager:</w:t>
      </w:r>
      <w:r w:rsidR="00656DC6" w:rsidRPr="00966720">
        <w:rPr>
          <w:rFonts w:ascii="Arial" w:hAnsi="Arial" w:cs="Arial"/>
        </w:rPr>
        <w:t xml:space="preserve"> </w:t>
      </w:r>
      <w:r w:rsidR="006C64C3" w:rsidRPr="00966720">
        <w:rPr>
          <w:rFonts w:ascii="Arial" w:hAnsi="Arial" w:cs="Arial"/>
        </w:rPr>
        <w:t>Chloe Dunkling/ Lucy Adams</w:t>
      </w:r>
    </w:p>
    <w:p w14:paraId="01681783" w14:textId="3E1C5A9B" w:rsidR="00BF29F8" w:rsidRPr="00966720" w:rsidRDefault="00494A0A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Date of Role</w:t>
      </w:r>
      <w:r w:rsidR="00BF29F8" w:rsidRPr="00966720">
        <w:rPr>
          <w:rFonts w:ascii="Arial" w:hAnsi="Arial" w:cs="Arial"/>
          <w:b/>
        </w:rPr>
        <w:t xml:space="preserve"> Description:</w:t>
      </w:r>
      <w:r w:rsidR="00656DC6" w:rsidRPr="00966720">
        <w:rPr>
          <w:rFonts w:ascii="Arial" w:hAnsi="Arial" w:cs="Arial"/>
        </w:rPr>
        <w:t xml:space="preserve"> </w:t>
      </w:r>
      <w:r w:rsidR="006C64C3" w:rsidRPr="00966720">
        <w:rPr>
          <w:rFonts w:ascii="Arial" w:hAnsi="Arial" w:cs="Arial"/>
        </w:rPr>
        <w:t>February 2019</w:t>
      </w:r>
    </w:p>
    <w:p w14:paraId="115AA2CE" w14:textId="77777777" w:rsidR="000A02BE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The objective of the volunteering role is to: </w:t>
      </w:r>
      <w:r w:rsidR="000A02BE" w:rsidRPr="00966720">
        <w:rPr>
          <w:rFonts w:ascii="Arial" w:hAnsi="Arial" w:cs="Arial"/>
        </w:rPr>
        <w:t>Support the delivery of the efficien</w:t>
      </w:r>
      <w:r w:rsidR="003221DC" w:rsidRPr="00966720">
        <w:rPr>
          <w:rFonts w:ascii="Arial" w:hAnsi="Arial" w:cs="Arial"/>
        </w:rPr>
        <w:t>t running of the</w:t>
      </w:r>
      <w:r w:rsidR="000A02BE" w:rsidRPr="00966720">
        <w:rPr>
          <w:rFonts w:ascii="Arial" w:hAnsi="Arial" w:cs="Arial"/>
        </w:rPr>
        <w:t xml:space="preserve"> Visits Hall, in order to provide prisoners and their families with a valuable visiting experience; operating within the contractual and legal policies and procedures.</w:t>
      </w:r>
    </w:p>
    <w:p w14:paraId="5D2484BD" w14:textId="075AA442" w:rsidR="00F31FBB" w:rsidRPr="00966720" w:rsidRDefault="00F31FBB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Time:</w:t>
      </w:r>
      <w:r w:rsidRPr="00966720">
        <w:rPr>
          <w:rFonts w:ascii="Arial" w:hAnsi="Arial" w:cs="Arial"/>
        </w:rPr>
        <w:t xml:space="preserve"> Volunteers are expected to commit to volunteering for around six months with Ormiston Families. This allows</w:t>
      </w:r>
      <w:r w:rsidR="00326E8D" w:rsidRPr="00966720">
        <w:rPr>
          <w:rFonts w:ascii="Arial" w:hAnsi="Arial" w:cs="Arial"/>
        </w:rPr>
        <w:t xml:space="preserve"> for the volunteer to be inducted and suitably vetted as per the requirements of the role. We would recommend that you volunteer for a minimum of 2 hours per week </w:t>
      </w:r>
      <w:r w:rsidR="006C64C3" w:rsidRPr="00966720">
        <w:rPr>
          <w:rFonts w:ascii="Arial" w:hAnsi="Arial" w:cs="Arial"/>
        </w:rPr>
        <w:t>on either Saturdays or Sundays.</w:t>
      </w:r>
    </w:p>
    <w:p w14:paraId="5D052C13" w14:textId="77777777" w:rsidR="003221DC" w:rsidRPr="00966720" w:rsidRDefault="003221DC" w:rsidP="003221DC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 xml:space="preserve">Tasks: </w:t>
      </w:r>
    </w:p>
    <w:p w14:paraId="2A78BC28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Set up and tidy away Play area</w:t>
      </w:r>
    </w:p>
    <w:p w14:paraId="74D7098B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Plan and implement relevant activities</w:t>
      </w:r>
    </w:p>
    <w:p w14:paraId="7896107B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Supervise children using the Play area</w:t>
      </w:r>
    </w:p>
    <w:p w14:paraId="3003299C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Maintain a clean and safe environment for service users</w:t>
      </w:r>
    </w:p>
    <w:p w14:paraId="046000F2" w14:textId="77777777" w:rsidR="00245060" w:rsidRPr="00966720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Complete relevant paperwork</w:t>
      </w:r>
    </w:p>
    <w:p w14:paraId="7210EB06" w14:textId="77777777" w:rsidR="00245060" w:rsidRPr="00966720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Represent Ormiston Families in a professional capacity</w:t>
      </w:r>
    </w:p>
    <w:p w14:paraId="0E153E58" w14:textId="77777777" w:rsidR="0085336E" w:rsidRPr="00966720" w:rsidRDefault="0085336E" w:rsidP="0085336E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Skills required:</w:t>
      </w:r>
    </w:p>
    <w:p w14:paraId="60055E81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Organised</w:t>
      </w:r>
    </w:p>
    <w:p w14:paraId="49075EF8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Good communication skills</w:t>
      </w:r>
    </w:p>
    <w:p w14:paraId="3AD31D58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Flexible</w:t>
      </w:r>
    </w:p>
    <w:p w14:paraId="50199D39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Creative</w:t>
      </w:r>
    </w:p>
    <w:p w14:paraId="01B16EE6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An understanding of confidentiality</w:t>
      </w:r>
    </w:p>
    <w:p w14:paraId="0EF82335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Previous experience of a prison environment would be an advantage but not essential</w:t>
      </w:r>
    </w:p>
    <w:p w14:paraId="606B5DD4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Previous experience of working with children</w:t>
      </w:r>
    </w:p>
    <w:p w14:paraId="11FB79FE" w14:textId="77777777" w:rsidR="003221DC" w:rsidRPr="00966720" w:rsidRDefault="003221DC" w:rsidP="003221DC">
      <w:pPr>
        <w:pStyle w:val="ListParagraph"/>
        <w:rPr>
          <w:rFonts w:ascii="Arial" w:hAnsi="Arial" w:cs="Arial"/>
          <w:b/>
        </w:rPr>
      </w:pPr>
    </w:p>
    <w:p w14:paraId="7783AEEE" w14:textId="3C7CB6F6" w:rsidR="00656DC6" w:rsidRPr="00966720" w:rsidRDefault="00D22E45" w:rsidP="00656DC6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Transport:</w:t>
      </w:r>
      <w:r w:rsidR="003221DC" w:rsidRPr="00966720">
        <w:rPr>
          <w:rFonts w:ascii="Arial" w:hAnsi="Arial" w:cs="Arial"/>
        </w:rPr>
        <w:t xml:space="preserve"> </w:t>
      </w:r>
      <w:r w:rsidR="00656DC6" w:rsidRPr="00966720">
        <w:rPr>
          <w:rFonts w:ascii="Arial" w:hAnsi="Arial" w:cs="Arial"/>
        </w:rPr>
        <w:t xml:space="preserve">HMP </w:t>
      </w:r>
      <w:r w:rsidR="006C64C3" w:rsidRPr="00966720">
        <w:rPr>
          <w:rFonts w:ascii="Arial" w:hAnsi="Arial" w:cs="Arial"/>
        </w:rPr>
        <w:t>Hollesley Bay</w:t>
      </w:r>
      <w:r w:rsidR="00656DC6" w:rsidRPr="00966720">
        <w:rPr>
          <w:rFonts w:ascii="Arial" w:hAnsi="Arial" w:cs="Arial"/>
        </w:rPr>
        <w:t xml:space="preserve"> can be reached by car and there is a bus service available, </w:t>
      </w:r>
      <w:r w:rsidR="006C64C3" w:rsidRPr="00966720">
        <w:rPr>
          <w:rFonts w:ascii="Arial" w:hAnsi="Arial" w:cs="Arial"/>
        </w:rPr>
        <w:t>but please note bus services do not run on a Sunday.</w:t>
      </w:r>
    </w:p>
    <w:p w14:paraId="11DAE05E" w14:textId="77777777" w:rsidR="00D22E45" w:rsidRPr="00966720" w:rsidRDefault="00D22E45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Recruitment Procedure:</w:t>
      </w:r>
      <w:r w:rsidRPr="00966720">
        <w:rPr>
          <w:rFonts w:ascii="Arial" w:hAnsi="Arial" w:cs="Arial"/>
        </w:rPr>
        <w:t xml:space="preserve"> Ormiston Families requires two references and an enhanced DBS (Disclosure and Barring Service) check will be carried out on you. As the role is based in t</w:t>
      </w:r>
      <w:r w:rsidR="00D82382" w:rsidRPr="00966720">
        <w:rPr>
          <w:rFonts w:ascii="Arial" w:hAnsi="Arial" w:cs="Arial"/>
        </w:rPr>
        <w:t xml:space="preserve">he prison, prison security clearance procedures will be applied. </w:t>
      </w:r>
      <w:r w:rsidR="00AD3C27" w:rsidRPr="00966720">
        <w:rPr>
          <w:rFonts w:ascii="Arial" w:hAnsi="Arial" w:cs="Arial"/>
        </w:rPr>
        <w:t xml:space="preserve">As an Ormiston volunteer you </w:t>
      </w:r>
      <w:r w:rsidR="00315026" w:rsidRPr="00966720">
        <w:rPr>
          <w:rFonts w:ascii="Arial" w:hAnsi="Arial" w:cs="Arial"/>
        </w:rPr>
        <w:t>will be required to complete an</w:t>
      </w:r>
      <w:r w:rsidR="00AD3C27" w:rsidRPr="00966720">
        <w:rPr>
          <w:rFonts w:ascii="Arial" w:hAnsi="Arial" w:cs="Arial"/>
        </w:rPr>
        <w:t xml:space="preserve"> online Child Protection training course. </w:t>
      </w:r>
    </w:p>
    <w:p w14:paraId="14DE2C06" w14:textId="77777777" w:rsidR="00D82382" w:rsidRPr="00966720" w:rsidRDefault="00AD3C27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Materials required:</w:t>
      </w:r>
      <w:r w:rsidRPr="00966720">
        <w:rPr>
          <w:rFonts w:ascii="Arial" w:hAnsi="Arial" w:cs="Arial"/>
        </w:rPr>
        <w:t xml:space="preserve"> All the equipment is supplied.</w:t>
      </w:r>
    </w:p>
    <w:p w14:paraId="7BFF2AE7" w14:textId="77777777" w:rsidR="00C267E8" w:rsidRPr="00966720" w:rsidRDefault="00C267E8" w:rsidP="00D22E45">
      <w:pPr>
        <w:rPr>
          <w:rFonts w:ascii="Arial" w:hAnsi="Arial" w:cs="Arial"/>
          <w:b/>
        </w:rPr>
      </w:pPr>
    </w:p>
    <w:p w14:paraId="2A4BACA9" w14:textId="230E7084" w:rsidR="00AD3C27" w:rsidRPr="00966720" w:rsidRDefault="00C1361B" w:rsidP="00D22E45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Benefits</w:t>
      </w:r>
      <w:r w:rsidR="00AD3C27" w:rsidRPr="00966720">
        <w:rPr>
          <w:rFonts w:ascii="Arial" w:hAnsi="Arial" w:cs="Arial"/>
          <w:b/>
        </w:rPr>
        <w:t xml:space="preserve"> offered: </w:t>
      </w:r>
    </w:p>
    <w:p w14:paraId="342B9800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Comprehensive Induction</w:t>
      </w:r>
    </w:p>
    <w:p w14:paraId="07731238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Invited to attend an Ormiston Families Orientation day for new staff and volunteers</w:t>
      </w:r>
    </w:p>
    <w:p w14:paraId="648E9621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On the job training where necessary</w:t>
      </w:r>
    </w:p>
    <w:p w14:paraId="4D225B23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Travel expenses up to 30 miles per day at 0.45p per mile</w:t>
      </w:r>
    </w:p>
    <w:p w14:paraId="3A0F1DD0" w14:textId="77777777" w:rsidR="00AD3C27" w:rsidRPr="00966720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Support from Line Manager and regular supervision sessions</w:t>
      </w:r>
    </w:p>
    <w:p w14:paraId="70F79511" w14:textId="77777777" w:rsidR="00C1361B" w:rsidRPr="00966720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Reference after six months of volunteering</w:t>
      </w:r>
    </w:p>
    <w:p w14:paraId="651EAB94" w14:textId="77777777" w:rsidR="00AD3C27" w:rsidRPr="00966720" w:rsidRDefault="00AD3C27" w:rsidP="00D22E45">
      <w:pPr>
        <w:rPr>
          <w:rFonts w:ascii="Arial" w:hAnsi="Arial" w:cs="Arial"/>
        </w:rPr>
      </w:pPr>
    </w:p>
    <w:p w14:paraId="3B7F427E" w14:textId="0076C560" w:rsidR="00625ADD" w:rsidRPr="00966720" w:rsidRDefault="00625ADD" w:rsidP="00625ADD">
      <w:pPr>
        <w:pStyle w:val="Heading2"/>
        <w:rPr>
          <w:rFonts w:ascii="Arial" w:hAnsi="Arial" w:cs="Arial"/>
        </w:rPr>
      </w:pPr>
      <w:r w:rsidRPr="00966720">
        <w:rPr>
          <w:rFonts w:ascii="Arial" w:hAnsi="Arial" w:cs="Arial"/>
        </w:rPr>
        <w:t>If you are interested in this role, please email our Volunteer Manager</w:t>
      </w:r>
      <w:r w:rsidR="00FB5CBE">
        <w:rPr>
          <w:rFonts w:ascii="Arial" w:hAnsi="Arial" w:cs="Arial"/>
        </w:rPr>
        <w:t>, Tori Burr,</w:t>
      </w:r>
      <w:r w:rsidRPr="00966720">
        <w:rPr>
          <w:rFonts w:ascii="Arial" w:hAnsi="Arial" w:cs="Arial"/>
        </w:rPr>
        <w:t xml:space="preserve"> by email at </w:t>
      </w:r>
      <w:hyperlink r:id="rId7" w:history="1">
        <w:r w:rsidRPr="00966720">
          <w:rPr>
            <w:rStyle w:val="Hyperlink"/>
            <w:rFonts w:ascii="Arial" w:hAnsi="Arial" w:cs="Arial"/>
          </w:rPr>
          <w:t>volunteering@ormistonfamilies.co.uk</w:t>
        </w:r>
      </w:hyperlink>
      <w:r w:rsidRPr="00966720">
        <w:rPr>
          <w:rFonts w:ascii="Arial" w:hAnsi="Arial" w:cs="Arial"/>
        </w:rPr>
        <w:t xml:space="preserve"> or telephone on </w:t>
      </w:r>
      <w:r w:rsidR="00FB5CBE">
        <w:rPr>
          <w:rFonts w:ascii="Arial" w:hAnsi="Arial" w:cs="Arial"/>
        </w:rPr>
        <w:t>07824 364747</w:t>
      </w:r>
      <w:bookmarkStart w:id="0" w:name="_GoBack"/>
      <w:bookmarkEnd w:id="0"/>
    </w:p>
    <w:p w14:paraId="594C4B85" w14:textId="77777777" w:rsidR="00BF29F8" w:rsidRPr="00966720" w:rsidRDefault="00BF29F8">
      <w:pPr>
        <w:rPr>
          <w:rFonts w:ascii="Arial" w:hAnsi="Arial" w:cs="Arial"/>
        </w:rPr>
      </w:pPr>
    </w:p>
    <w:sectPr w:rsidR="00BF29F8" w:rsidRPr="009667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C833" w14:textId="77777777" w:rsidR="00855F2D" w:rsidRDefault="00855F2D" w:rsidP="00315026">
      <w:pPr>
        <w:spacing w:after="0" w:line="240" w:lineRule="auto"/>
      </w:pPr>
      <w:r>
        <w:separator/>
      </w:r>
    </w:p>
  </w:endnote>
  <w:endnote w:type="continuationSeparator" w:id="0">
    <w:p w14:paraId="346EEF07" w14:textId="77777777" w:rsidR="00855F2D" w:rsidRDefault="00855F2D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BEFA" w14:textId="3C79ADD4" w:rsidR="00494A0A" w:rsidRPr="00966720" w:rsidRDefault="00494A0A">
    <w:pPr>
      <w:pStyle w:val="Footer"/>
      <w:rPr>
        <w:rFonts w:ascii="Arial" w:hAnsi="Arial" w:cs="Arial"/>
      </w:rPr>
    </w:pPr>
    <w:r w:rsidRPr="00966720">
      <w:rPr>
        <w:rFonts w:ascii="Arial" w:hAnsi="Arial" w:cs="Arial"/>
      </w:rPr>
      <w:t>Vo</w:t>
    </w:r>
    <w:r w:rsidR="00656DC6" w:rsidRPr="00966720">
      <w:rPr>
        <w:rFonts w:ascii="Arial" w:hAnsi="Arial" w:cs="Arial"/>
      </w:rPr>
      <w:t xml:space="preserve">lunteer Role Description </w:t>
    </w:r>
    <w:r w:rsidR="00C267E8" w:rsidRPr="00966720">
      <w:rPr>
        <w:rFonts w:ascii="Arial" w:hAnsi="Arial" w:cs="Arial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013C" w14:textId="77777777" w:rsidR="00855F2D" w:rsidRDefault="00855F2D" w:rsidP="00315026">
      <w:pPr>
        <w:spacing w:after="0" w:line="240" w:lineRule="auto"/>
      </w:pPr>
      <w:r>
        <w:separator/>
      </w:r>
    </w:p>
  </w:footnote>
  <w:footnote w:type="continuationSeparator" w:id="0">
    <w:p w14:paraId="168A05EC" w14:textId="77777777" w:rsidR="00855F2D" w:rsidRDefault="00855F2D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89DF" w14:textId="5CEDA455" w:rsidR="00966720" w:rsidRDefault="00966720" w:rsidP="00966720">
    <w:pPr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C6282C" wp14:editId="15797E75">
          <wp:simplePos x="0" y="0"/>
          <wp:positionH relativeFrom="column">
            <wp:posOffset>4067175</wp:posOffset>
          </wp:positionH>
          <wp:positionV relativeFrom="paragraph">
            <wp:posOffset>-210185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6A4FB" w14:textId="77777777" w:rsidR="00966720" w:rsidRDefault="00966720" w:rsidP="00966720">
    <w:pPr>
      <w:rPr>
        <w:rFonts w:ascii="Arial" w:hAnsi="Arial" w:cs="Arial"/>
        <w:b/>
        <w:sz w:val="28"/>
        <w:szCs w:val="28"/>
      </w:rPr>
    </w:pPr>
  </w:p>
  <w:p w14:paraId="09A3C9DB" w14:textId="0C783E31" w:rsidR="00315026" w:rsidRPr="00966720" w:rsidRDefault="001E079D" w:rsidP="00966720">
    <w:pPr>
      <w:rPr>
        <w:rFonts w:ascii="Arial" w:hAnsi="Arial" w:cs="Arial"/>
        <w:b/>
        <w:sz w:val="28"/>
        <w:szCs w:val="28"/>
      </w:rPr>
    </w:pPr>
    <w:r w:rsidRPr="00966720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89D"/>
    <w:multiLevelType w:val="multilevel"/>
    <w:tmpl w:val="55F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C8A"/>
    <w:multiLevelType w:val="hybridMultilevel"/>
    <w:tmpl w:val="654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A02BE"/>
    <w:rsid w:val="000C73A0"/>
    <w:rsid w:val="001E079D"/>
    <w:rsid w:val="00245060"/>
    <w:rsid w:val="002C1ED2"/>
    <w:rsid w:val="00315026"/>
    <w:rsid w:val="003221DC"/>
    <w:rsid w:val="00326E8D"/>
    <w:rsid w:val="00352817"/>
    <w:rsid w:val="00392502"/>
    <w:rsid w:val="00395CF5"/>
    <w:rsid w:val="00494A0A"/>
    <w:rsid w:val="00587860"/>
    <w:rsid w:val="005B20B8"/>
    <w:rsid w:val="00625ADD"/>
    <w:rsid w:val="00656DC6"/>
    <w:rsid w:val="006668EF"/>
    <w:rsid w:val="006B73C0"/>
    <w:rsid w:val="006C64C3"/>
    <w:rsid w:val="00740004"/>
    <w:rsid w:val="0074452B"/>
    <w:rsid w:val="007B33E6"/>
    <w:rsid w:val="0085336E"/>
    <w:rsid w:val="00855F2D"/>
    <w:rsid w:val="008600CE"/>
    <w:rsid w:val="00966720"/>
    <w:rsid w:val="009A6644"/>
    <w:rsid w:val="00A507E4"/>
    <w:rsid w:val="00A85E42"/>
    <w:rsid w:val="00AD3C27"/>
    <w:rsid w:val="00BF29F8"/>
    <w:rsid w:val="00C1361B"/>
    <w:rsid w:val="00C267E8"/>
    <w:rsid w:val="00D22E45"/>
    <w:rsid w:val="00D311F3"/>
    <w:rsid w:val="00D82382"/>
    <w:rsid w:val="00F31FBB"/>
    <w:rsid w:val="00F3269D"/>
    <w:rsid w:val="00F85309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C0A6"/>
  <w15:docId w15:val="{BC96D9E7-639E-4392-8CDD-FBF5A89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A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  <w:style w:type="character" w:customStyle="1" w:styleId="Heading2Char">
    <w:name w:val="Heading 2 Char"/>
    <w:basedOn w:val="DefaultParagraphFont"/>
    <w:link w:val="Heading2"/>
    <w:uiPriority w:val="9"/>
    <w:rsid w:val="00625A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2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4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1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5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6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77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67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76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19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2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6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ormistonfamil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Ben Maguire</cp:lastModifiedBy>
  <cp:revision>2</cp:revision>
  <dcterms:created xsi:type="dcterms:W3CDTF">2020-01-29T14:33:00Z</dcterms:created>
  <dcterms:modified xsi:type="dcterms:W3CDTF">2020-01-29T14:33:00Z</dcterms:modified>
</cp:coreProperties>
</file>